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CE" w:rsidRDefault="00A155CC" w:rsidP="00A155CC">
      <w:pPr>
        <w:jc w:val="center"/>
        <w:rPr>
          <w:b/>
          <w:sz w:val="40"/>
          <w:szCs w:val="40"/>
          <w:lang w:val="pl-PL"/>
        </w:rPr>
      </w:pPr>
      <w:r w:rsidRPr="00A155CC">
        <w:rPr>
          <w:b/>
          <w:sz w:val="40"/>
          <w:szCs w:val="40"/>
          <w:lang w:val="pl-PL"/>
        </w:rPr>
        <w:t xml:space="preserve">ADRESY BOISK KLUBÓW KLASY OKRĘGOWEJ </w:t>
      </w:r>
    </w:p>
    <w:p w:rsidR="009701FA" w:rsidRPr="00A155CC" w:rsidRDefault="00AE04CE" w:rsidP="00A155CC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B</w:t>
      </w:r>
      <w:r w:rsidR="00A155CC" w:rsidRPr="00A155CC">
        <w:rPr>
          <w:b/>
          <w:sz w:val="40"/>
          <w:szCs w:val="40"/>
          <w:lang w:val="pl-PL"/>
        </w:rPr>
        <w:t>IELSKO-TYSKIEJ I OSOBY KNTAKTOWE</w:t>
      </w:r>
    </w:p>
    <w:p w:rsidR="00F751F9" w:rsidRPr="00A155CC" w:rsidRDefault="00F751F9">
      <w:pPr>
        <w:rPr>
          <w:lang w:val="pl-PL"/>
        </w:rPr>
      </w:pPr>
    </w:p>
    <w:p w:rsidR="00F751F9" w:rsidRPr="00A155CC" w:rsidRDefault="00F751F9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1.OGRODNIK TYCHY ul..JEDNOŚCI 131 TYCHY, SENCZEK ANTONI 535211214</w:t>
      </w:r>
    </w:p>
    <w:p w:rsidR="00F751F9" w:rsidRPr="00A155CC" w:rsidRDefault="00F751F9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2.LKS STUDZIENICE ul.BAŻANTÓW 40 STDZIENICE, KUMOR JANUSZ 607571429</w:t>
      </w:r>
    </w:p>
    <w:p w:rsidR="00F751F9" w:rsidRPr="00A155CC" w:rsidRDefault="00F751F9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3.MKS ISKRA PSZCZYNA ul.TURYSTYCZNA 21 ŁĄKA, PUCHAŁA ANDRZEJ 501582591</w:t>
      </w:r>
    </w:p>
    <w:p w:rsidR="00F751F9" w:rsidRPr="00A155CC" w:rsidRDefault="00F751F9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4.LKS ŁĄKA ul.TURYSTYCZNA 21 ŁĄKA, DANISZ BOLESŁAW 782590119</w:t>
      </w:r>
    </w:p>
    <w:p w:rsidR="00F751F9" w:rsidRPr="00A155CC" w:rsidRDefault="00F751F9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5.PIAST BIERUŃ NOWY ul.WARSZAWSKA 270</w:t>
      </w:r>
      <w:r w:rsidR="00B430F3" w:rsidRPr="00A155CC">
        <w:rPr>
          <w:sz w:val="24"/>
          <w:szCs w:val="24"/>
          <w:lang w:val="pl-PL"/>
        </w:rPr>
        <w:t xml:space="preserve"> BIERUŃ NOWY</w:t>
      </w:r>
      <w:r w:rsidRPr="00A155CC">
        <w:rPr>
          <w:sz w:val="24"/>
          <w:szCs w:val="24"/>
          <w:lang w:val="pl-PL"/>
        </w:rPr>
        <w:t>, KOCOŃ TOMASZ 505114239</w:t>
      </w:r>
    </w:p>
    <w:p w:rsidR="00F751F9" w:rsidRPr="00A155CC" w:rsidRDefault="00F751F9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6.</w:t>
      </w:r>
      <w:r w:rsidR="00B430F3" w:rsidRPr="00A155CC">
        <w:rPr>
          <w:sz w:val="24"/>
          <w:szCs w:val="24"/>
          <w:lang w:val="pl-PL"/>
        </w:rPr>
        <w:t>SOKÓŁ WOLA ul.PSZCZYŃSKA 7 WOLA, PALA GABRIEL 692000656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7.MKS LĘDZINY UL.STADIONOWA 1 LĘDZINY, PODLEŚNY MARCIN 731146055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8.LKS WISŁA WIELKA ul.MLECZNA 12 WISŁA WIELKA, WALA JAROSŁAW 784782994</w:t>
      </w:r>
    </w:p>
    <w:p w:rsidR="00B430F3" w:rsidRPr="00A155CC" w:rsidRDefault="009F55F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9.LKS RUDOŁTOWICE ĆWIKLICE  ul.WOLNOŚCI RUDOŁTOWICE, WOJTANOWICZ ANDRZEJ 602687572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10.WALCOWNIA CZECHOWICE-DZIEDZICE ul.LEGIONÓW 145 CZECHOWICE-DZIEDZICE, ADAMIEC KRZYSZTOF 692491460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11.GKS CZARNI JAWORZE ul.KORALOWA 19 JAWORZE, MAZUR ARTUR 698949837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12.LKS PASJONAT DANKOWICE ul. SPORTOWA 1 DANKOWICE, STAWOWCZYK TADEUSZ 500278471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13.LKS BESTWINA ul.PODZAMCZE 18 BESTWINA, FIGANEK MAREK 601526092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14.REKORD BIELSKO-BIAŁA ul.STARTOWA 13 BIELSKO-BIAŁA, BIURO 33/8299611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15.KS BESTWINKA ul. SPORTOWA 1 BESTWINKA, TOMASZCZYK WIRGINIUSZ 696703813</w:t>
      </w:r>
    </w:p>
    <w:p w:rsidR="00B430F3" w:rsidRPr="00A155CC" w:rsidRDefault="00B430F3">
      <w:pPr>
        <w:rPr>
          <w:sz w:val="24"/>
          <w:szCs w:val="24"/>
          <w:lang w:val="pl-PL"/>
        </w:rPr>
      </w:pPr>
      <w:r w:rsidRPr="00A155CC">
        <w:rPr>
          <w:sz w:val="24"/>
          <w:szCs w:val="24"/>
          <w:lang w:val="pl-PL"/>
        </w:rPr>
        <w:t>16.BKS STAL BIELSKO-BIAŁA ul.MŁYŃSKA 12 BIELSKO-BIAŁA, LINNERT JAN 502485434</w:t>
      </w:r>
    </w:p>
    <w:sectPr w:rsidR="00B430F3" w:rsidRPr="00A155CC" w:rsidSect="00970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751F9"/>
    <w:rsid w:val="009701FA"/>
    <w:rsid w:val="009F55FE"/>
    <w:rsid w:val="00A155CC"/>
    <w:rsid w:val="00A15D80"/>
    <w:rsid w:val="00AE04CE"/>
    <w:rsid w:val="00B430F3"/>
    <w:rsid w:val="00F751F9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Podokręg Tychy</dc:creator>
  <cp:lastModifiedBy>Podokręg Tychy</cp:lastModifiedBy>
  <cp:revision>6</cp:revision>
  <dcterms:created xsi:type="dcterms:W3CDTF">2019-07-28T19:44:00Z</dcterms:created>
  <dcterms:modified xsi:type="dcterms:W3CDTF">2019-08-06T11:39:00Z</dcterms:modified>
</cp:coreProperties>
</file>